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Last Name Initial 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Parking # 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74A" w:rsidRDefault="0072374A" w:rsidP="0072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LATTA HIGH SCHOOL</w:t>
      </w:r>
    </w:p>
    <w:p w:rsidR="0072374A" w:rsidRDefault="0072374A" w:rsidP="0072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Driver’s Registration Form</w:t>
      </w:r>
    </w:p>
    <w:p w:rsidR="0072374A" w:rsidRDefault="0072374A" w:rsidP="0072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 _______________________________________________________________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Driver’s License #:  __________________________________________________________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Information: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Make: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Model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  Year:  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Color: 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Tag #:  _______________________________________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Company:  ____________________________________________________________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driving to school is a privilege extended by the school and agree to the following:</w:t>
      </w:r>
    </w:p>
    <w:p w:rsidR="0072374A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valid driver’s license.</w:t>
      </w:r>
      <w:bookmarkStart w:id="0" w:name="_GoBack"/>
      <w:bookmarkEnd w:id="0"/>
    </w:p>
    <w:p w:rsidR="0072374A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proof that your vehicle is insured.</w:t>
      </w:r>
    </w:p>
    <w:p w:rsidR="0072374A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drive safely to and from school and agree to obey all rules regarding driving on the campus before, during and after school.</w:t>
      </w:r>
    </w:p>
    <w:p w:rsidR="0072374A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rules regarding parking and parking lot behavior in the student handbook, learn them, and obey them.</w:t>
      </w:r>
    </w:p>
    <w:p w:rsidR="0072374A" w:rsidRPr="00E63A37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37">
        <w:rPr>
          <w:rFonts w:ascii="Times New Roman" w:hAnsi="Times New Roman" w:cs="Times New Roman"/>
          <w:b/>
          <w:sz w:val="24"/>
          <w:szCs w:val="24"/>
        </w:rPr>
        <w:t>Agree to maintain passing grades in all of my subjects to keep my driving privileges.  Failing grades will result in denial of my driving privileges.</w:t>
      </w:r>
    </w:p>
    <w:p w:rsidR="0072374A" w:rsidRPr="00E63A37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to school on time.  </w:t>
      </w:r>
      <w:r w:rsidRPr="00E63A37">
        <w:rPr>
          <w:rFonts w:ascii="Times New Roman" w:hAnsi="Times New Roman" w:cs="Times New Roman"/>
          <w:b/>
          <w:sz w:val="24"/>
          <w:szCs w:val="24"/>
        </w:rPr>
        <w:t xml:space="preserve">Excessive </w:t>
      </w:r>
      <w:proofErr w:type="spellStart"/>
      <w:r w:rsidRPr="00E63A37">
        <w:rPr>
          <w:rFonts w:ascii="Times New Roman" w:hAnsi="Times New Roman" w:cs="Times New Roman"/>
          <w:b/>
          <w:sz w:val="24"/>
          <w:szCs w:val="24"/>
        </w:rPr>
        <w:t>tardies</w:t>
      </w:r>
      <w:proofErr w:type="spellEnd"/>
      <w:r w:rsidRPr="00E63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A37">
        <w:rPr>
          <w:rFonts w:ascii="Times New Roman" w:hAnsi="Times New Roman" w:cs="Times New Roman"/>
          <w:sz w:val="24"/>
          <w:szCs w:val="24"/>
        </w:rPr>
        <w:t>may result in denial of my driving privileges.</w:t>
      </w:r>
    </w:p>
    <w:p w:rsidR="0072374A" w:rsidRDefault="0072374A" w:rsidP="00723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$20.00 for the cost of the initial parking decal.  The decal must hang from the rear view mirror at all times the car is on campus.  Pay $5.00 for any additional or replacement decals.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Signature: 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Signature: 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</w:t>
      </w:r>
    </w:p>
    <w:p w:rsidR="0072374A" w:rsidRDefault="0072374A" w:rsidP="0072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A1" w:rsidRDefault="003C2EA1" w:rsidP="00723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EA1">
        <w:rPr>
          <w:rFonts w:ascii="Times New Roman" w:hAnsi="Times New Roman" w:cs="Times New Roman"/>
          <w:b/>
          <w:sz w:val="24"/>
          <w:szCs w:val="24"/>
        </w:rPr>
        <w:t xml:space="preserve">Students must provide a copy of their insurance card and driver’s license before a parking decal will be issued.  This information can be submitted in person or emailed to </w:t>
      </w:r>
      <w:hyperlink r:id="rId5" w:history="1">
        <w:r w:rsidRPr="003C2E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carmilla.griffin@lattavikings.com</w:t>
        </w:r>
      </w:hyperlink>
      <w:r w:rsidRPr="003C2E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2EA1" w:rsidRDefault="003C2EA1" w:rsidP="00723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EA1" w:rsidRDefault="003C2EA1" w:rsidP="00723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EA1" w:rsidRDefault="003C2EA1" w:rsidP="00723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LHS Office Use Only</w:t>
      </w:r>
    </w:p>
    <w:p w:rsidR="0072374A" w:rsidRPr="0072374A" w:rsidRDefault="003C2EA1" w:rsidP="003C2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Time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  Parent Signature ________  Driver’s License  ________Insurance Card  ________</w:t>
      </w:r>
      <w:r w:rsidR="0072374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sectPr w:rsidR="0072374A" w:rsidRPr="0072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30DA"/>
    <w:multiLevelType w:val="hybridMultilevel"/>
    <w:tmpl w:val="CE4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A"/>
    <w:rsid w:val="00061669"/>
    <w:rsid w:val="003C2EA1"/>
    <w:rsid w:val="0072374A"/>
    <w:rsid w:val="00E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6DC38-DB21-4FBD-80F4-AD9783F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lla.griffin@lattavik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Carmichael</dc:creator>
  <cp:keywords/>
  <dc:description/>
  <cp:lastModifiedBy>Nan Carmichael</cp:lastModifiedBy>
  <cp:revision>2</cp:revision>
  <dcterms:created xsi:type="dcterms:W3CDTF">2023-07-26T15:17:00Z</dcterms:created>
  <dcterms:modified xsi:type="dcterms:W3CDTF">2023-07-26T15:17:00Z</dcterms:modified>
</cp:coreProperties>
</file>